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C411C" w:rsidR="0061148E" w:rsidRPr="00944D28" w:rsidRDefault="00617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A970" w:rsidR="0061148E" w:rsidRPr="004A7085" w:rsidRDefault="00617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2DB6C" w:rsidR="00B87ED3" w:rsidRPr="00944D28" w:rsidRDefault="0061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D92CC" w:rsidR="00B87ED3" w:rsidRPr="00944D28" w:rsidRDefault="0061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E44B5" w:rsidR="00B87ED3" w:rsidRPr="00944D28" w:rsidRDefault="0061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4952E" w:rsidR="00B87ED3" w:rsidRPr="00944D28" w:rsidRDefault="0061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AEC96" w:rsidR="00B87ED3" w:rsidRPr="00944D28" w:rsidRDefault="0061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C4FF4" w:rsidR="00B87ED3" w:rsidRPr="00944D28" w:rsidRDefault="0061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E47CE" w:rsidR="00B87ED3" w:rsidRPr="00944D28" w:rsidRDefault="0061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6F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BA892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F4F5B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27791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D6F22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5EF81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A2DBC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E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4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3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F58D1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A3526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A2520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169C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B2770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9696D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2F880" w:rsidR="00B87ED3" w:rsidRPr="00944D28" w:rsidRDefault="0061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5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E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4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E3D95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D6B48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E0177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908E8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BC8B2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32C8B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CE21B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D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9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A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B8FBB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3AE62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EA804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F763C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2B432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8F145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DD78E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66D9C" w:rsidR="00B87ED3" w:rsidRPr="00944D28" w:rsidRDefault="00617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7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7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04FFA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ACB4E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DC71D" w:rsidR="00B87ED3" w:rsidRPr="00944D28" w:rsidRDefault="0061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E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F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4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8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F8172" w:rsidR="00B87ED3" w:rsidRPr="00944D28" w:rsidRDefault="00617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6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C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2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4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C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BB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2022-10-19T09:09:00.0000000Z</dcterms:modified>
</coreProperties>
</file>