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A671" w:rsidR="0061148E" w:rsidRPr="00944D28" w:rsidRDefault="00DA4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CF6B" w:rsidR="0061148E" w:rsidRPr="004A7085" w:rsidRDefault="00DA4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E2A72" w:rsidR="00B87ED3" w:rsidRPr="00944D28" w:rsidRDefault="00DA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A67B9" w:rsidR="00B87ED3" w:rsidRPr="00944D28" w:rsidRDefault="00DA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CCA1B" w:rsidR="00B87ED3" w:rsidRPr="00944D28" w:rsidRDefault="00DA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9D875" w:rsidR="00B87ED3" w:rsidRPr="00944D28" w:rsidRDefault="00DA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B814B" w:rsidR="00B87ED3" w:rsidRPr="00944D28" w:rsidRDefault="00DA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B879D" w:rsidR="00B87ED3" w:rsidRPr="00944D28" w:rsidRDefault="00DA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5C6B3" w:rsidR="00B87ED3" w:rsidRPr="00944D28" w:rsidRDefault="00DA4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0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15B70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0C149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85331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F33E4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63B61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3A6AA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6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0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DC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71434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0703E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7FD7D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D3C1A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50F53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C4B20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40F2C" w:rsidR="00B87ED3" w:rsidRPr="00944D28" w:rsidRDefault="00DA4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E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4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A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695E2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453B3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FB619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A4BA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E7B28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D7D0F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A701E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0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23B63" w:rsidR="00B87ED3" w:rsidRPr="00944D28" w:rsidRDefault="00DA4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8C3D2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D4382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CD6EF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5DE2A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A788B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FF664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786CB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CBC9" w:rsidR="00B87ED3" w:rsidRPr="00944D28" w:rsidRDefault="00DA4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C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B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1FBAB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F179A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66C9E" w:rsidR="00B87ED3" w:rsidRPr="00944D28" w:rsidRDefault="00DA4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7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B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3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3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9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1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D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E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F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2022-10-19T09:34:00.0000000Z</dcterms:modified>
</coreProperties>
</file>