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DF51" w:rsidR="0061148E" w:rsidRPr="00944D28" w:rsidRDefault="00840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70B6B" w:rsidR="0061148E" w:rsidRPr="004A7085" w:rsidRDefault="00840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E0886" w:rsidR="00B87ED3" w:rsidRPr="00944D28" w:rsidRDefault="0084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CF143" w:rsidR="00B87ED3" w:rsidRPr="00944D28" w:rsidRDefault="0084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2DE56" w:rsidR="00B87ED3" w:rsidRPr="00944D28" w:rsidRDefault="0084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59967" w:rsidR="00B87ED3" w:rsidRPr="00944D28" w:rsidRDefault="0084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AB617" w:rsidR="00B87ED3" w:rsidRPr="00944D28" w:rsidRDefault="0084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6D41C" w:rsidR="00B87ED3" w:rsidRPr="00944D28" w:rsidRDefault="0084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D9132" w:rsidR="00B87ED3" w:rsidRPr="00944D28" w:rsidRDefault="0084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F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00C61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291F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73A12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889C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77E7E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3E1B4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7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6A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E4AFB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D575A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46B0D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10C3A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E9A40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8C265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29BEE" w:rsidR="00B87ED3" w:rsidRPr="00944D28" w:rsidRDefault="008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D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8CFC1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8B797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8362A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DCE6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A4A08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D65F8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8F5D2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7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7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3633" w:rsidR="00B87ED3" w:rsidRPr="00944D28" w:rsidRDefault="0084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A4AD4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428FB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84935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22FCE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FBDA6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0AA54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0B65F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0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60139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53143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E24B" w:rsidR="00B87ED3" w:rsidRPr="00944D28" w:rsidRDefault="008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77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A0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7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7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B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