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420B2" w:rsidR="0061148E" w:rsidRPr="00944D28" w:rsidRDefault="003943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F084" w:rsidR="0061148E" w:rsidRPr="004A7085" w:rsidRDefault="003943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68281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6EE38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B1C88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B315E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FE035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7040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970AC" w:rsidR="00B87ED3" w:rsidRPr="00944D28" w:rsidRDefault="00394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B4199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3A087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511B8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F735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70C7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79E37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D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0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5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5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4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D8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5BEFE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B16A6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6A882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EB73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96F2C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ADC2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7E26F" w:rsidR="00B87ED3" w:rsidRPr="00944D28" w:rsidRDefault="00394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4B465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4E0A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7E92C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510D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0D975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3BB25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5BAEC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1D6D" w:rsidR="00B87ED3" w:rsidRPr="00944D28" w:rsidRDefault="0039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9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FEF66" w:rsidR="00B87ED3" w:rsidRPr="00944D28" w:rsidRDefault="0039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8C92" w:rsidR="00B87ED3" w:rsidRPr="00944D28" w:rsidRDefault="0039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0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B1DC8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1AFB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04913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8C85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54E7C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D60B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FED3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D2F8" w:rsidR="00B87ED3" w:rsidRPr="00944D28" w:rsidRDefault="00394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2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3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314C0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FE122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BD8E2" w:rsidR="00B87ED3" w:rsidRPr="00944D28" w:rsidRDefault="00394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A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5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F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AA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F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D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6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39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