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EF967" w:rsidR="0061148E" w:rsidRPr="00944D28" w:rsidRDefault="009B4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6E5B5" w:rsidR="0061148E" w:rsidRPr="004A7085" w:rsidRDefault="009B4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9E729" w:rsidR="00B87ED3" w:rsidRPr="00944D28" w:rsidRDefault="009B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F80B7" w:rsidR="00B87ED3" w:rsidRPr="00944D28" w:rsidRDefault="009B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99DA3" w:rsidR="00B87ED3" w:rsidRPr="00944D28" w:rsidRDefault="009B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34B93" w:rsidR="00B87ED3" w:rsidRPr="00944D28" w:rsidRDefault="009B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80183" w:rsidR="00B87ED3" w:rsidRPr="00944D28" w:rsidRDefault="009B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36020" w:rsidR="00B87ED3" w:rsidRPr="00944D28" w:rsidRDefault="009B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408C" w:rsidR="00B87ED3" w:rsidRPr="00944D28" w:rsidRDefault="009B4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7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D5E26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40F2F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DA5F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17544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FF97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29C8F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E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1DC08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BADD2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D95B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1584C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6FCC2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49C4D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866BA" w:rsidR="00B87ED3" w:rsidRPr="00944D28" w:rsidRDefault="009B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2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8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B67B" w:rsidR="00B87ED3" w:rsidRPr="00944D28" w:rsidRDefault="009B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9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39418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414E4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56D0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D4AA7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3B81B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74AE3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640A6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00EA" w:rsidR="00B87ED3" w:rsidRPr="00944D28" w:rsidRDefault="009B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C8AC" w:rsidR="00B87ED3" w:rsidRPr="00944D28" w:rsidRDefault="009B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CBFA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3AA46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AA16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4B84A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58200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4D150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4EF61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5CFA" w:rsidR="00B87ED3" w:rsidRPr="00944D28" w:rsidRDefault="009B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8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7D4F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EB8D6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C4FEF" w:rsidR="00B87ED3" w:rsidRPr="00944D28" w:rsidRDefault="009B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A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5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2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5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