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EF967" w:rsidR="0061148E" w:rsidRPr="00944D28" w:rsidRDefault="009B45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6E5B5" w:rsidR="0061148E" w:rsidRPr="004A7085" w:rsidRDefault="009B45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9E729" w:rsidR="00B87ED3" w:rsidRPr="00944D28" w:rsidRDefault="009B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F80B7" w:rsidR="00B87ED3" w:rsidRPr="00944D28" w:rsidRDefault="009B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99DA3" w:rsidR="00B87ED3" w:rsidRPr="00944D28" w:rsidRDefault="009B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34B93" w:rsidR="00B87ED3" w:rsidRPr="00944D28" w:rsidRDefault="009B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80183" w:rsidR="00B87ED3" w:rsidRPr="00944D28" w:rsidRDefault="009B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36020" w:rsidR="00B87ED3" w:rsidRPr="00944D28" w:rsidRDefault="009B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A408C" w:rsidR="00B87ED3" w:rsidRPr="00944D28" w:rsidRDefault="009B45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7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D5E26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40F2F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9DA5F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17544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FF97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29C8F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3C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7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B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7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8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CE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1DC08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BADD2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DD95B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1584C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6FCC2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49C4D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866BA" w:rsidR="00B87ED3" w:rsidRPr="00944D28" w:rsidRDefault="009B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2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8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5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BB67B" w:rsidR="00B87ED3" w:rsidRPr="00944D28" w:rsidRDefault="009B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9C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9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39418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414E4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3E56D0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D4AA7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3B81B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74AE3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640A6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5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2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5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5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00EA" w:rsidR="00B87ED3" w:rsidRPr="00944D28" w:rsidRDefault="009B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C8AC" w:rsidR="00B87ED3" w:rsidRPr="00944D28" w:rsidRDefault="009B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A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DCBFA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D3AA46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1AA16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4B84A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58200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4D150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4EF61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5CFA" w:rsidR="00B87ED3" w:rsidRPr="00944D28" w:rsidRDefault="009B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7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E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8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E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0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27D4F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EB8D6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C4FEF" w:rsidR="00B87ED3" w:rsidRPr="00944D28" w:rsidRDefault="009B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0E4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A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58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2D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D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5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3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1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3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F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A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457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