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B04A" w:rsidR="0061148E" w:rsidRPr="00944D28" w:rsidRDefault="00CC0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CAE0" w:rsidR="0061148E" w:rsidRPr="004A7085" w:rsidRDefault="00CC0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DE06C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D7345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BA903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C0D6B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23A31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877BE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9087" w:rsidR="00B87ED3" w:rsidRPr="00944D28" w:rsidRDefault="00CC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0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5124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02DCE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91C5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229D6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3A63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1124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7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98C00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FDF90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E9384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9A24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D19D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376F6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A216F" w:rsidR="00B87ED3" w:rsidRPr="00944D28" w:rsidRDefault="00CC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C4A6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41EFF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DF00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224E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F93C9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2FF3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18660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1F4D" w:rsidR="00B87ED3" w:rsidRPr="00944D28" w:rsidRDefault="00CC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B27D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65ECD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2BD1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9EA5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3F39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DEE5E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03785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48DF" w:rsidR="00B87ED3" w:rsidRPr="00944D28" w:rsidRDefault="00CC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56E7" w:rsidR="00B87ED3" w:rsidRPr="00944D28" w:rsidRDefault="00CC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7261" w:rsidR="00B87ED3" w:rsidRPr="00944D28" w:rsidRDefault="00CC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9BF9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D017C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A7BC" w:rsidR="00B87ED3" w:rsidRPr="00944D28" w:rsidRDefault="00CC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B6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2022-10-19T11:36:00.0000000Z</dcterms:modified>
</coreProperties>
</file>