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23C9" w:rsidR="0061148E" w:rsidRPr="00944D28" w:rsidRDefault="00C36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9B246" w:rsidR="0061148E" w:rsidRPr="004A7085" w:rsidRDefault="00C36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6779C" w:rsidR="00B87ED3" w:rsidRPr="00944D28" w:rsidRDefault="00C3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B24E3" w:rsidR="00B87ED3" w:rsidRPr="00944D28" w:rsidRDefault="00C3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412EB" w:rsidR="00B87ED3" w:rsidRPr="00944D28" w:rsidRDefault="00C3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7AE75" w:rsidR="00B87ED3" w:rsidRPr="00944D28" w:rsidRDefault="00C3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A4325" w:rsidR="00B87ED3" w:rsidRPr="00944D28" w:rsidRDefault="00C3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B94C7" w:rsidR="00B87ED3" w:rsidRPr="00944D28" w:rsidRDefault="00C3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BA03C" w:rsidR="00B87ED3" w:rsidRPr="00944D28" w:rsidRDefault="00C3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8F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2F7B3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9AA15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60894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CCDD4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AA0AC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3010A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5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E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1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2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9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98E89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12BD2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63DF5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9D845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33A0B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B99EB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1AC22" w:rsidR="00B87ED3" w:rsidRPr="00944D28" w:rsidRDefault="00C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A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C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316DD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7695C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54781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C154F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90DBE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2C8D4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FA64C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0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38BC" w:rsidR="00B87ED3" w:rsidRPr="00944D28" w:rsidRDefault="00C36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6C3F7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057D5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15F7F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CBB6E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63B2E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5D4EF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6691B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6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9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F3535" w:rsidR="00B87ED3" w:rsidRPr="00944D28" w:rsidRDefault="00C36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DC3FF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7F883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1C5A2" w:rsidR="00B87ED3" w:rsidRPr="00944D28" w:rsidRDefault="00C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00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31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A4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FF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4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5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7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B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4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D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E0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