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48A5" w:rsidR="0061148E" w:rsidRPr="00944D28" w:rsidRDefault="00275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A138" w:rsidR="0061148E" w:rsidRPr="004A7085" w:rsidRDefault="00275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E6129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A80D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2E0E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7AA62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29A47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64758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4C0F" w:rsidR="00B87ED3" w:rsidRPr="00944D28" w:rsidRDefault="0027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9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2269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878C7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FA384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60AEB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2995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631F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5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E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0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A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43D0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88C6C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A60A1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E03E9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5CBA2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E46E9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B67C" w:rsidR="00B87ED3" w:rsidRPr="00944D28" w:rsidRDefault="0027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55C0D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B33C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9733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69B6B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CA27B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A8643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ABD9D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2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C908" w:rsidR="00B87ED3" w:rsidRPr="00944D28" w:rsidRDefault="00275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71A4" w:rsidR="00B87ED3" w:rsidRPr="00944D28" w:rsidRDefault="00275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F4059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38C67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97AD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F7C19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2E37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E973D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8B959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D84F" w:rsidR="00B87ED3" w:rsidRPr="00944D28" w:rsidRDefault="00275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36CA9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CA310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4F50C" w:rsidR="00B87ED3" w:rsidRPr="00944D28" w:rsidRDefault="0027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2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C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E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9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2022-10-19T13:16:00.0000000Z</dcterms:modified>
</coreProperties>
</file>