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2557" w:rsidR="0061148E" w:rsidRPr="00944D28" w:rsidRDefault="00784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7DA1" w:rsidR="0061148E" w:rsidRPr="004A7085" w:rsidRDefault="00784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348D6" w:rsidR="00B87ED3" w:rsidRPr="00944D28" w:rsidRDefault="0078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1E330" w:rsidR="00B87ED3" w:rsidRPr="00944D28" w:rsidRDefault="0078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58A47" w:rsidR="00B87ED3" w:rsidRPr="00944D28" w:rsidRDefault="0078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0DB78" w:rsidR="00B87ED3" w:rsidRPr="00944D28" w:rsidRDefault="0078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987AD" w:rsidR="00B87ED3" w:rsidRPr="00944D28" w:rsidRDefault="0078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A2817" w:rsidR="00B87ED3" w:rsidRPr="00944D28" w:rsidRDefault="0078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14B8E" w:rsidR="00B87ED3" w:rsidRPr="00944D28" w:rsidRDefault="0078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A6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915F4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5006C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00C60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3A431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BD379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7AD17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7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E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C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3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D053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81033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8BE19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96C27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EDD4B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2697C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476B1" w:rsidR="00B87ED3" w:rsidRPr="00944D28" w:rsidRDefault="0078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1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6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6A0D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5417E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407EB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45E0E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57AD3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7626C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F12EF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E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9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3CC3" w:rsidR="00B87ED3" w:rsidRPr="00944D28" w:rsidRDefault="00784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8018" w:rsidR="00B87ED3" w:rsidRPr="00944D28" w:rsidRDefault="00784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D3F98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BA1B3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1CFDD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B2866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FB7FE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E3237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E12AF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464E" w:rsidR="00B87ED3" w:rsidRPr="00944D28" w:rsidRDefault="00784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0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9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2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9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F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887AB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6B7AB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B813E" w:rsidR="00B87ED3" w:rsidRPr="00944D28" w:rsidRDefault="0078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9C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B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2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7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3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2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C3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2022-10-19T12:44:00.0000000Z</dcterms:modified>
</coreProperties>
</file>