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2557" w:rsidR="0061148E" w:rsidRPr="00944D28" w:rsidRDefault="00784C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7DA1" w:rsidR="0061148E" w:rsidRPr="004A7085" w:rsidRDefault="00784C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348D6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1E330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58A47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0DB78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987AD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A2817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14B8E" w:rsidR="00B87ED3" w:rsidRPr="00944D28" w:rsidRDefault="00784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A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915F4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5006C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00C60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3A431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BD379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7AD17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7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E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83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D053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81033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8BE19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96C27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EDD4B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2697C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476B1" w:rsidR="00B87ED3" w:rsidRPr="00944D28" w:rsidRDefault="00784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1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16A0D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417E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407EB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45E0E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57AD3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7626C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F12EF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E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C3CC3" w:rsidR="00B87ED3" w:rsidRPr="00944D28" w:rsidRDefault="00784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18018" w:rsidR="00B87ED3" w:rsidRPr="00944D28" w:rsidRDefault="00784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6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D3F98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A1B3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1CFDD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B2866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FB7FE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E3237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E12AF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7464E" w:rsidR="00B87ED3" w:rsidRPr="00944D28" w:rsidRDefault="00784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9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887AB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6B7AB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B813E" w:rsidR="00B87ED3" w:rsidRPr="00944D28" w:rsidRDefault="00784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9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B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27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7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3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1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4C32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2022-10-19T12:44:00.0000000Z</dcterms:modified>
</coreProperties>
</file>