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E0A5" w:rsidR="0061148E" w:rsidRPr="00944D28" w:rsidRDefault="00BE3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02C2" w:rsidR="0061148E" w:rsidRPr="004A7085" w:rsidRDefault="00BE3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65189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93C05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A7175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4C9F5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5F734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D5FD5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0C3A" w:rsidR="00B87ED3" w:rsidRPr="00944D28" w:rsidRDefault="00BE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3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C718B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18D92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C053E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A4DEC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31C6B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B46C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C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7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A38E9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FCEB9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42A5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A3E58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19EF4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1F083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1B381" w:rsidR="00B87ED3" w:rsidRPr="00944D28" w:rsidRDefault="00BE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3FA80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3F72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1746A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8B39B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4A976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16637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ED17A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A923" w:rsidR="00B87ED3" w:rsidRPr="00944D28" w:rsidRDefault="00BE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8702" w:rsidR="00B87ED3" w:rsidRPr="00944D28" w:rsidRDefault="00BE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CCB25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2FACD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1C4D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8DFB4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3FD7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D1DD3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BC26D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DB78" w:rsidR="00B87ED3" w:rsidRPr="00944D28" w:rsidRDefault="00BE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DE73" w:rsidR="00B87ED3" w:rsidRPr="00944D28" w:rsidRDefault="00BE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6A44" w:rsidR="00B87ED3" w:rsidRPr="00944D28" w:rsidRDefault="00BE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0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8F6E5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21B6E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6AA45" w:rsidR="00B87ED3" w:rsidRPr="00944D28" w:rsidRDefault="00BE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A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6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9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0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A6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