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7E0A5" w:rsidR="0061148E" w:rsidRPr="00944D28" w:rsidRDefault="00BE3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02C2" w:rsidR="0061148E" w:rsidRPr="004A7085" w:rsidRDefault="00BE3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65189" w:rsidR="00B87ED3" w:rsidRPr="00944D28" w:rsidRDefault="00BE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93C05" w:rsidR="00B87ED3" w:rsidRPr="00944D28" w:rsidRDefault="00BE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A7175" w:rsidR="00B87ED3" w:rsidRPr="00944D28" w:rsidRDefault="00BE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4C9F5" w:rsidR="00B87ED3" w:rsidRPr="00944D28" w:rsidRDefault="00BE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5F734" w:rsidR="00B87ED3" w:rsidRPr="00944D28" w:rsidRDefault="00BE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D5FD5" w:rsidR="00B87ED3" w:rsidRPr="00944D28" w:rsidRDefault="00BE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C0C3A" w:rsidR="00B87ED3" w:rsidRPr="00944D28" w:rsidRDefault="00BE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3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C718B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18D92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C053E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A4DEC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31C6B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9B46C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C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C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1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1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C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6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7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A38E9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FCEB9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342A5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A3E58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19EF4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1F083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1B381" w:rsidR="00B87ED3" w:rsidRPr="00944D28" w:rsidRDefault="00BE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0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B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3FA80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63F72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1746A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8B39B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4A976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16637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ED17A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D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2A923" w:rsidR="00B87ED3" w:rsidRPr="00944D28" w:rsidRDefault="00BE3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8702" w:rsidR="00B87ED3" w:rsidRPr="00944D28" w:rsidRDefault="00BE3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7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CCB25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2FACD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F1C4D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8DFB4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F3FD7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D1DD3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BC26D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4DB78" w:rsidR="00B87ED3" w:rsidRPr="00944D28" w:rsidRDefault="00BE3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DE73" w:rsidR="00B87ED3" w:rsidRPr="00944D28" w:rsidRDefault="00BE3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A6A44" w:rsidR="00B87ED3" w:rsidRPr="00944D28" w:rsidRDefault="00BE3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D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8F6E5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21B6E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AA45" w:rsidR="00B87ED3" w:rsidRPr="00944D28" w:rsidRDefault="00BE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A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6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9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05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4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7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3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D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A6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