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BCEEE" w:rsidR="0061148E" w:rsidRPr="00944D28" w:rsidRDefault="00803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85B0A" w:rsidR="0061148E" w:rsidRPr="004A7085" w:rsidRDefault="00803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444AB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C7F31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61CFC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5B1B2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A3654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5F3AA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B35BD" w:rsidR="00B87ED3" w:rsidRPr="00944D28" w:rsidRDefault="0080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96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339B5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9C8D1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969C7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3D982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CF2DD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0321E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9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9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B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C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D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8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271C7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9E0FE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981C0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2457E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7DF6A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E38D4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984DD" w:rsidR="00B87ED3" w:rsidRPr="00944D28" w:rsidRDefault="0080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9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3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0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2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7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950EA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82298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EA766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77D61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F8108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FE024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CF2CE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1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8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1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6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B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494F8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B8863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37FC4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4ECFF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BDBEB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CDF1F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B5178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3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EB78A" w:rsidR="00B87ED3" w:rsidRPr="00944D28" w:rsidRDefault="00803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9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4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0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1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018D4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AD7E5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FC608" w:rsidR="00B87ED3" w:rsidRPr="00944D28" w:rsidRDefault="0080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29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8D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1F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27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5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9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C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8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5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8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FE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2022-10-19T13:48:00.0000000Z</dcterms:modified>
</coreProperties>
</file>