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606A" w:rsidR="0061148E" w:rsidRPr="00944D28" w:rsidRDefault="00B538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87D9" w:rsidR="0061148E" w:rsidRPr="004A7085" w:rsidRDefault="00B538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8B3C2" w:rsidR="00B87ED3" w:rsidRPr="00944D28" w:rsidRDefault="00B5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95D61" w:rsidR="00B87ED3" w:rsidRPr="00944D28" w:rsidRDefault="00B5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71664" w:rsidR="00B87ED3" w:rsidRPr="00944D28" w:rsidRDefault="00B5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7C4D2" w:rsidR="00B87ED3" w:rsidRPr="00944D28" w:rsidRDefault="00B5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700AA" w:rsidR="00B87ED3" w:rsidRPr="00944D28" w:rsidRDefault="00B5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C0A77" w:rsidR="00B87ED3" w:rsidRPr="00944D28" w:rsidRDefault="00B5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6ACD1" w:rsidR="00B87ED3" w:rsidRPr="00944D28" w:rsidRDefault="00B53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B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25945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4736E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D5ECE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1A2C0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40C64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2CB85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31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7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D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A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D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67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E7B7D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F7111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E2FA6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24613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5A9DE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54E74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34E0F" w:rsidR="00B87ED3" w:rsidRPr="00944D28" w:rsidRDefault="00B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1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6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7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2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6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E9007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5D518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E8A38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E6B0F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C0FCA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CAD4A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50E88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8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C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ABAD" w:rsidR="00B87ED3" w:rsidRPr="00944D28" w:rsidRDefault="00B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0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A193D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E33B7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20FBC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62603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59C1F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AD073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179BB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2269D" w:rsidR="00B87ED3" w:rsidRPr="00944D28" w:rsidRDefault="00B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D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B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5E9DC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B8305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6FBF8" w:rsidR="00B87ED3" w:rsidRPr="00944D28" w:rsidRDefault="00B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2A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7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49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80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9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D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E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E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8D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2022-10-19T13:51:00.0000000Z</dcterms:modified>
</coreProperties>
</file>