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0A20" w:rsidR="0061148E" w:rsidRPr="00944D28" w:rsidRDefault="008C5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D521E" w:rsidR="0061148E" w:rsidRPr="004A7085" w:rsidRDefault="008C5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C5F49" w:rsidR="00B87ED3" w:rsidRPr="00944D28" w:rsidRDefault="008C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1B61F" w:rsidR="00B87ED3" w:rsidRPr="00944D28" w:rsidRDefault="008C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50BDF" w:rsidR="00B87ED3" w:rsidRPr="00944D28" w:rsidRDefault="008C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D2F06" w:rsidR="00B87ED3" w:rsidRPr="00944D28" w:rsidRDefault="008C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E1FBD" w:rsidR="00B87ED3" w:rsidRPr="00944D28" w:rsidRDefault="008C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E44BE" w:rsidR="00B87ED3" w:rsidRPr="00944D28" w:rsidRDefault="008C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6C1C4" w:rsidR="00B87ED3" w:rsidRPr="00944D28" w:rsidRDefault="008C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43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17B89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2D398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A9BEC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5DDDC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2AEA0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5BC08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7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C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C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1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6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B7EF9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EED1B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FD10D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C171A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E3104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47CC9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66A88" w:rsidR="00B87ED3" w:rsidRPr="00944D28" w:rsidRDefault="008C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2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F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4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1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5A2E2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3A9C5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38DF0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13F0A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7976C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66F08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E6534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4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8F6B" w:rsidR="00B87ED3" w:rsidRPr="00944D28" w:rsidRDefault="008C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D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EF251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4004C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DC20F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BC4F9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F3292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A51A8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77476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818C" w:rsidR="00B87ED3" w:rsidRPr="00944D28" w:rsidRDefault="008C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398D" w:rsidR="00B87ED3" w:rsidRPr="00944D28" w:rsidRDefault="008C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A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0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3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B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6E770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39F14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5B120" w:rsidR="00B87ED3" w:rsidRPr="00944D28" w:rsidRDefault="008C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92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8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66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A0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9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A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8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6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D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A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5F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