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0A20" w:rsidR="0061148E" w:rsidRPr="00944D28" w:rsidRDefault="008C5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521E" w:rsidR="0061148E" w:rsidRPr="004A7085" w:rsidRDefault="008C5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C5F49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1B61F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50BDF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D2F06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E1FBD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E44BE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6C1C4" w:rsidR="00B87ED3" w:rsidRPr="00944D28" w:rsidRDefault="008C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43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17B89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2D398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A9BEC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5DDDC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AEA0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5BC08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C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B7EF9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ED1B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D10D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171A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3104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47CC9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6A88" w:rsidR="00B87ED3" w:rsidRPr="00944D28" w:rsidRDefault="008C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5A2E2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3A9C5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8DF0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13F0A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7976C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66F08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E6534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4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8F6B" w:rsidR="00B87ED3" w:rsidRPr="00944D28" w:rsidRDefault="008C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EF251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4004C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C20F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BC4F9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3292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A51A8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77476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818C" w:rsidR="00B87ED3" w:rsidRPr="00944D28" w:rsidRDefault="008C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398D" w:rsidR="00B87ED3" w:rsidRPr="00944D28" w:rsidRDefault="008C5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6E770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39F14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B120" w:rsidR="00B87ED3" w:rsidRPr="00944D28" w:rsidRDefault="008C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92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66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A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D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5F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