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95622" w:rsidR="0061148E" w:rsidRPr="00944D28" w:rsidRDefault="00441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3091E" w:rsidR="0061148E" w:rsidRPr="004A7085" w:rsidRDefault="00441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6BBAC" w:rsidR="00B87ED3" w:rsidRPr="00944D28" w:rsidRDefault="0044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8211D" w:rsidR="00B87ED3" w:rsidRPr="00944D28" w:rsidRDefault="0044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21CF5" w:rsidR="00B87ED3" w:rsidRPr="00944D28" w:rsidRDefault="0044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AC4BD" w:rsidR="00B87ED3" w:rsidRPr="00944D28" w:rsidRDefault="0044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A4065" w:rsidR="00B87ED3" w:rsidRPr="00944D28" w:rsidRDefault="0044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C073E" w:rsidR="00B87ED3" w:rsidRPr="00944D28" w:rsidRDefault="0044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2D91D" w:rsidR="00B87ED3" w:rsidRPr="00944D28" w:rsidRDefault="00441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19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3B18A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2895E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633F6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871A3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8A54F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D3060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C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5B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1132A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F0299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92EFD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2132E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9FD5E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A5A2C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B544D" w:rsidR="00B87ED3" w:rsidRPr="00944D28" w:rsidRDefault="0044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9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3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C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6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E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6C96C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3CF77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04360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4A764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468C2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BC27A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10E02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9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6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3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74FB0" w:rsidR="00B87ED3" w:rsidRPr="00944D28" w:rsidRDefault="0044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3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30294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D0FEA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94F03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097D3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96B4E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DB1A2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66A13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6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41A85" w:rsidR="00B87ED3" w:rsidRPr="00944D28" w:rsidRDefault="0044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8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D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6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0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7E01A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6198B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88FED" w:rsidR="00B87ED3" w:rsidRPr="00944D28" w:rsidRDefault="0044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6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F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E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F0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D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E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6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C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C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54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