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61E51" w:rsidR="0061148E" w:rsidRPr="00944D28" w:rsidRDefault="00817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96D8" w:rsidR="0061148E" w:rsidRPr="004A7085" w:rsidRDefault="00817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F8AE8" w:rsidR="00B87ED3" w:rsidRPr="00944D28" w:rsidRDefault="0081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7CE45" w:rsidR="00B87ED3" w:rsidRPr="00944D28" w:rsidRDefault="0081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F31CB" w:rsidR="00B87ED3" w:rsidRPr="00944D28" w:rsidRDefault="0081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CF84F" w:rsidR="00B87ED3" w:rsidRPr="00944D28" w:rsidRDefault="0081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012FF" w:rsidR="00B87ED3" w:rsidRPr="00944D28" w:rsidRDefault="0081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05293" w:rsidR="00B87ED3" w:rsidRPr="00944D28" w:rsidRDefault="0081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1C105" w:rsidR="00B87ED3" w:rsidRPr="00944D28" w:rsidRDefault="0081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5B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D249F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D8ECC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874B3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89B29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CFE75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BDAC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C6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8636B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85115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55ACD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FB53A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DCA65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9220E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A0141" w:rsidR="00B87ED3" w:rsidRPr="00944D28" w:rsidRDefault="0081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B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F65EE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09A2A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E7169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0955D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51302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27C29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5B0DE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6F60" w:rsidR="00B87ED3" w:rsidRPr="00944D28" w:rsidRDefault="00817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E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E03B" w:rsidR="00B87ED3" w:rsidRPr="00944D28" w:rsidRDefault="00817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1544D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373EF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C8B05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6AFFB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3499B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1D0DB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E9E95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45911" w:rsidR="00B87ED3" w:rsidRPr="00944D28" w:rsidRDefault="00817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3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D0D11" w:rsidR="00B87ED3" w:rsidRPr="00944D28" w:rsidRDefault="00817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6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C20A8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1BE4E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7BCC2" w:rsidR="00B87ED3" w:rsidRPr="00944D28" w:rsidRDefault="0081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6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78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9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5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D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7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65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2022-10-19T16:05:00.0000000Z</dcterms:modified>
</coreProperties>
</file>