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28A67" w:rsidR="0061148E" w:rsidRPr="00944D28" w:rsidRDefault="00F61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10D2" w:rsidR="0061148E" w:rsidRPr="004A7085" w:rsidRDefault="00F61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6D1B1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1042F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85D45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F841E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AE382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02C24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8B56D" w:rsidR="00B87ED3" w:rsidRPr="00944D28" w:rsidRDefault="00F6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2543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DBE1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96779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2607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F95B4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2768B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3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7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AF6FA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EE63F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69948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2D4E5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34D3F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74E52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C183A" w:rsidR="00B87ED3" w:rsidRPr="00944D28" w:rsidRDefault="00F6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4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A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53919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7D01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B9705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D4158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1EF87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6FF6E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B0AD2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6425" w:rsidR="00B87ED3" w:rsidRPr="00944D28" w:rsidRDefault="00F6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A714F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C4B25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C4D81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A52C3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CE822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5058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B158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996A" w:rsidR="00B87ED3" w:rsidRPr="00944D28" w:rsidRDefault="00F6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324E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239B1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C8B86" w:rsidR="00B87ED3" w:rsidRPr="00944D28" w:rsidRDefault="00F6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E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4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2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8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2022-10-19T16:03:00.0000000Z</dcterms:modified>
</coreProperties>
</file>