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DFD8" w:rsidR="0061148E" w:rsidRPr="00944D28" w:rsidRDefault="00C97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0815" w:rsidR="0061148E" w:rsidRPr="004A7085" w:rsidRDefault="00C97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B8527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7345D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F5C42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24D2F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1DBD9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E37D3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99356" w:rsidR="00B87ED3" w:rsidRPr="00944D28" w:rsidRDefault="00C9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85C76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72BF7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1E461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9005B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BE681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FDDAE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F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D515A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841B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6EB87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20DA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49C5C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272FE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631B5" w:rsidR="00B87ED3" w:rsidRPr="00944D28" w:rsidRDefault="00C9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B98F4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84BA0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D8AF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46877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151B9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11D3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1C386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1256" w:rsidR="00B87ED3" w:rsidRPr="00944D28" w:rsidRDefault="00C9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06145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82FA9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F835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3C96E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1BF9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A0049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F7BBA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CE83" w:rsidR="00B87ED3" w:rsidRPr="00944D28" w:rsidRDefault="00C9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4F9E" w:rsidR="00B87ED3" w:rsidRPr="00944D28" w:rsidRDefault="00C9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A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2266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10ACC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A643C" w:rsidR="00B87ED3" w:rsidRPr="00944D28" w:rsidRDefault="00C9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8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E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0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0B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2022-10-19T17:13:00.0000000Z</dcterms:modified>
</coreProperties>
</file>