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A8FD" w:rsidR="0061148E" w:rsidRPr="00944D28" w:rsidRDefault="00547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EB67" w:rsidR="0061148E" w:rsidRPr="004A7085" w:rsidRDefault="00547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91F7A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64829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04A4D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CDB9D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5520A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BA143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A17A" w:rsidR="00B87ED3" w:rsidRPr="00944D28" w:rsidRDefault="00547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6B790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2EB09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8F58A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77C8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1277C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36C98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C972D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E0C47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A8D5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D9A0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B97AA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4E03D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4714" w:rsidR="00B87ED3" w:rsidRPr="00944D28" w:rsidRDefault="005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5D50D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E92C3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96B8E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1C9D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317B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B57B7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9060A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8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F8B4" w:rsidR="00B87ED3" w:rsidRPr="00944D28" w:rsidRDefault="0054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C8CC5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FD94C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7AE2B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5FA3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1EE5B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4CE5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C8E44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2F37B" w:rsidR="00B87ED3" w:rsidRPr="00944D28" w:rsidRDefault="0054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5722" w:rsidR="00B87ED3" w:rsidRPr="00944D28" w:rsidRDefault="0054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53912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14146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0B692" w:rsidR="00B87ED3" w:rsidRPr="00944D28" w:rsidRDefault="005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C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7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F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