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B3B0" w:rsidR="0061148E" w:rsidRPr="00944D28" w:rsidRDefault="003938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1466" w:rsidR="0061148E" w:rsidRPr="004A7085" w:rsidRDefault="00393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55F1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4B2C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E0D72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F24554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C90E7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A5983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98DCD" w:rsidR="00B87ED3" w:rsidRPr="00944D28" w:rsidRDefault="00393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99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7CB2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4195E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E492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027B7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C0F25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9FE92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B0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07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0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D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7F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E4B6B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06A11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153E8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582C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0545B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76360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F7948" w:rsidR="00B87ED3" w:rsidRPr="00944D28" w:rsidRDefault="00393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2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C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0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C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CC11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854E2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4B76F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D470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F76C8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E9926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1B1B4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5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D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C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E0D7F" w:rsidR="00B87ED3" w:rsidRPr="00944D28" w:rsidRDefault="00393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E9FE4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E35E8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32DE5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20469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9B460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C55E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F052F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A552A" w:rsidR="00B87ED3" w:rsidRPr="00944D28" w:rsidRDefault="00393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CDCA" w:rsidR="00B87ED3" w:rsidRPr="00944D28" w:rsidRDefault="00393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4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6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481D6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2C4FE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E583C" w:rsidR="00B87ED3" w:rsidRPr="00944D28" w:rsidRDefault="00393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E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87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E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3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5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C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B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C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8C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2022-10-19T18:03:00.0000000Z</dcterms:modified>
</coreProperties>
</file>