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07EB" w:rsidR="0061148E" w:rsidRPr="00944D28" w:rsidRDefault="008C5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6478" w:rsidR="0061148E" w:rsidRPr="004A7085" w:rsidRDefault="008C5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DB11C" w:rsidR="00B87ED3" w:rsidRPr="00944D28" w:rsidRDefault="008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F08B0" w:rsidR="00B87ED3" w:rsidRPr="00944D28" w:rsidRDefault="008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BAB81" w:rsidR="00B87ED3" w:rsidRPr="00944D28" w:rsidRDefault="008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77A53" w:rsidR="00B87ED3" w:rsidRPr="00944D28" w:rsidRDefault="008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568DF" w:rsidR="00B87ED3" w:rsidRPr="00944D28" w:rsidRDefault="008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EC20D" w:rsidR="00B87ED3" w:rsidRPr="00944D28" w:rsidRDefault="008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48D76" w:rsidR="00B87ED3" w:rsidRPr="00944D28" w:rsidRDefault="008C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3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F555E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66DB1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9A717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543CF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80907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58F66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F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1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87C0A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80B9E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4AB78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08483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97EFA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4191B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A28C7" w:rsidR="00B87ED3" w:rsidRPr="00944D28" w:rsidRDefault="008C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F10F9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AAC65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9D1DE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57114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8A03D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C75A8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3952D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8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A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F0DDB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2113C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80FDD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BD845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29D0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737B0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9EBBD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4251" w:rsidR="00B87ED3" w:rsidRPr="00944D28" w:rsidRDefault="008C5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98E9E" w:rsidR="00B87ED3" w:rsidRPr="00944D28" w:rsidRDefault="008C5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0197C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2F5B1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7EFDD" w:rsidR="00B87ED3" w:rsidRPr="00944D28" w:rsidRDefault="008C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9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0A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6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FD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8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