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48DE" w:rsidR="0061148E" w:rsidRPr="00944D28" w:rsidRDefault="00262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3CE1" w:rsidR="0061148E" w:rsidRPr="004A7085" w:rsidRDefault="00262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4218D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7460F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55E57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61160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3D310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9BB3D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11EE" w:rsidR="00B87ED3" w:rsidRPr="00944D28" w:rsidRDefault="00262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13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BDFB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BAD9B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DCEE7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EA485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12CDE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C3EA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6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D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7D9B4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4BF4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D4951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BA683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AC75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D4DD3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33F7E" w:rsidR="00B87ED3" w:rsidRPr="00944D28" w:rsidRDefault="00262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7AE0F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04618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F5B83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1C76F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EC75F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6C7A1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9D839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D0BF" w:rsidR="00B87ED3" w:rsidRPr="00944D28" w:rsidRDefault="0026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0C93" w:rsidR="00B87ED3" w:rsidRPr="00944D28" w:rsidRDefault="00262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3F371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B0E0C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1A7D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05E9F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D502A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93855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89CB2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F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9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DD310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3FB56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FB159" w:rsidR="00B87ED3" w:rsidRPr="00944D28" w:rsidRDefault="00262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6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E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6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0A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C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AB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