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E48DE" w:rsidR="0061148E" w:rsidRPr="00944D28" w:rsidRDefault="00262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3CE1" w:rsidR="0061148E" w:rsidRPr="004A7085" w:rsidRDefault="00262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4218D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7460F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55E57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61160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3D310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9BB3D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11EE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13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5BDFB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BAD9B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DCEE7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EA485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12CDE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6C3EA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6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F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7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D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7D9B4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44BF4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D4951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BA683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4AC75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D4DD3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33F7E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F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7AE0F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04618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F5B83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1C76F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EC75F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6C7A1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9D839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D0BF" w:rsidR="00B87ED3" w:rsidRPr="00944D28" w:rsidRDefault="0026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20C93" w:rsidR="00B87ED3" w:rsidRPr="00944D28" w:rsidRDefault="0026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3F371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B0E0C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B1A7D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05E9F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D502A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93855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89CB2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F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6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4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9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2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DD310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3FB56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FB159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6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E6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6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0A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1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E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AB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