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CB91" w:rsidR="0061148E" w:rsidRPr="00944D28" w:rsidRDefault="00300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B496" w:rsidR="0061148E" w:rsidRPr="004A7085" w:rsidRDefault="00300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8B86C" w:rsidR="00B87ED3" w:rsidRPr="00944D28" w:rsidRDefault="0030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4740C" w:rsidR="00B87ED3" w:rsidRPr="00944D28" w:rsidRDefault="0030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AA776" w:rsidR="00B87ED3" w:rsidRPr="00944D28" w:rsidRDefault="0030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90EAC" w:rsidR="00B87ED3" w:rsidRPr="00944D28" w:rsidRDefault="0030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FC342" w:rsidR="00B87ED3" w:rsidRPr="00944D28" w:rsidRDefault="0030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CBA9" w:rsidR="00B87ED3" w:rsidRPr="00944D28" w:rsidRDefault="0030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9D74B" w:rsidR="00B87ED3" w:rsidRPr="00944D28" w:rsidRDefault="0030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2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B76A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D04C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CDC2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BE679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B3D11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82491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C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FB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2B37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F222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4850B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CB28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85D7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67785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305FE" w:rsidR="00B87ED3" w:rsidRPr="00944D28" w:rsidRDefault="0030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0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6406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4B5CD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81A89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D7C9C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89AEF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0F74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D7C1C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C9F84" w:rsidR="00B87ED3" w:rsidRPr="00944D28" w:rsidRDefault="00300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7BF9" w:rsidR="00B87ED3" w:rsidRPr="00944D28" w:rsidRDefault="00300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51F9" w:rsidR="00B87ED3" w:rsidRPr="00944D28" w:rsidRDefault="00300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6B0CF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E3D84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83530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932A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A737A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1F79F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44AC5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AACB8" w:rsidR="00B87ED3" w:rsidRPr="00944D28" w:rsidRDefault="00300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2128" w:rsidR="00B87ED3" w:rsidRPr="00944D28" w:rsidRDefault="00300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43B36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AD720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EC6E0" w:rsidR="00B87ED3" w:rsidRPr="00944D28" w:rsidRDefault="0030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4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BE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9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4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B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C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2022-10-19T20:24:00.0000000Z</dcterms:modified>
</coreProperties>
</file>