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4515" w:rsidR="0061148E" w:rsidRPr="00944D28" w:rsidRDefault="00640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226B" w:rsidR="0061148E" w:rsidRPr="004A7085" w:rsidRDefault="00640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B652C" w:rsidR="00B87ED3" w:rsidRPr="00944D28" w:rsidRDefault="0064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A0461" w:rsidR="00B87ED3" w:rsidRPr="00944D28" w:rsidRDefault="0064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B2B0D" w:rsidR="00B87ED3" w:rsidRPr="00944D28" w:rsidRDefault="0064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A2C0B" w:rsidR="00B87ED3" w:rsidRPr="00944D28" w:rsidRDefault="0064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C382D" w:rsidR="00B87ED3" w:rsidRPr="00944D28" w:rsidRDefault="0064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D5B93" w:rsidR="00B87ED3" w:rsidRPr="00944D28" w:rsidRDefault="0064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7171" w:rsidR="00B87ED3" w:rsidRPr="00944D28" w:rsidRDefault="0064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D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A7AA4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A8C7F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2D740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F780B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6FF7C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535F7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D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FC6E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A7CAB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E4C32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4615A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295C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CC89B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B8A30" w:rsidR="00B87ED3" w:rsidRPr="00944D28" w:rsidRDefault="0064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1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BE2E9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012AC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6634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05A9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B119D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0C170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9A8F4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F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1290" w:rsidR="00B87ED3" w:rsidRPr="00944D28" w:rsidRDefault="0064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5252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93571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E58B4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00B6F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6FD22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5FCFA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7811D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1574" w:rsidR="00B87ED3" w:rsidRPr="00944D28" w:rsidRDefault="0064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B8A6" w:rsidR="00B87ED3" w:rsidRPr="00944D28" w:rsidRDefault="0064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D791" w:rsidR="00B87ED3" w:rsidRPr="00944D28" w:rsidRDefault="0064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10AEE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71EE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5364" w:rsidR="00B87ED3" w:rsidRPr="00944D28" w:rsidRDefault="0064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F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5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0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5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2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05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