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8B188" w:rsidR="0061148E" w:rsidRPr="00944D28" w:rsidRDefault="00963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9B53" w:rsidR="0061148E" w:rsidRPr="004A7085" w:rsidRDefault="00963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61FA3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20BC7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0C195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6B11C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DF1D0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90B06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15E14" w:rsidR="00B87ED3" w:rsidRPr="00944D28" w:rsidRDefault="0096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4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F5AC6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74E8C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F64AC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983B0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5A431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08D6D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7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30E32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E127F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44A42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F786F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122B8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85682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113E" w:rsidR="00B87ED3" w:rsidRPr="00944D28" w:rsidRDefault="0096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AA5D" w:rsidR="00B87ED3" w:rsidRPr="00944D28" w:rsidRDefault="0096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1EE12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C71ED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CA7B7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B0CD7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96F1E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A5F6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C8822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52DA" w:rsidR="00B87ED3" w:rsidRPr="00944D28" w:rsidRDefault="0096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6235" w:rsidR="00B87ED3" w:rsidRPr="00944D28" w:rsidRDefault="0096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8EFC" w:rsidR="00B87ED3" w:rsidRPr="00944D28" w:rsidRDefault="0096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3287C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C550F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D6C0D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DE42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64120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82F44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E886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005A" w:rsidR="00B87ED3" w:rsidRPr="00944D28" w:rsidRDefault="0096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01133" w:rsidR="00B87ED3" w:rsidRPr="00944D28" w:rsidRDefault="0096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8E3B8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2D02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F993B" w:rsidR="00B87ED3" w:rsidRPr="00944D28" w:rsidRDefault="0096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E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5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1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6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2022-10-19T21:48:00.0000000Z</dcterms:modified>
</coreProperties>
</file>