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9AEF" w:rsidR="0061148E" w:rsidRPr="00944D28" w:rsidRDefault="007B7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990A" w:rsidR="0061148E" w:rsidRPr="004A7085" w:rsidRDefault="007B7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61CAC" w:rsidR="00B87ED3" w:rsidRPr="00944D28" w:rsidRDefault="007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1A045" w:rsidR="00B87ED3" w:rsidRPr="00944D28" w:rsidRDefault="007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E31BD" w:rsidR="00B87ED3" w:rsidRPr="00944D28" w:rsidRDefault="007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27950" w:rsidR="00B87ED3" w:rsidRPr="00944D28" w:rsidRDefault="007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2149D" w:rsidR="00B87ED3" w:rsidRPr="00944D28" w:rsidRDefault="007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29380" w:rsidR="00B87ED3" w:rsidRPr="00944D28" w:rsidRDefault="007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B875D" w:rsidR="00B87ED3" w:rsidRPr="00944D28" w:rsidRDefault="007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B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9F4D4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7C440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77601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745F8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9A9CC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7D94F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D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3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9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C1ADB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CD77C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07BBC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F0072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F0355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9CA65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168EF" w:rsidR="00B87ED3" w:rsidRPr="00944D28" w:rsidRDefault="007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C99E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4F4E4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45E6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D8FA3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E3EEE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63677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D4F94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E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2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BBE6A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CFD92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3982C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4C1BF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3F32A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4E81F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0B790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0484" w:rsidR="00B87ED3" w:rsidRPr="00944D28" w:rsidRDefault="007B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ED412" w:rsidR="00B87ED3" w:rsidRPr="00944D28" w:rsidRDefault="007B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1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F14DC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317B8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A1E0" w:rsidR="00B87ED3" w:rsidRPr="00944D28" w:rsidRDefault="007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5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D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A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EA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2022-10-19T20:56:00.0000000Z</dcterms:modified>
</coreProperties>
</file>