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3C0A" w:rsidR="0061148E" w:rsidRPr="00944D28" w:rsidRDefault="00B22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3CD2" w:rsidR="0061148E" w:rsidRPr="004A7085" w:rsidRDefault="00B22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6042F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40D7D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2BCDA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3C62B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3FEA6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8DEAB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61E4" w:rsidR="00B87ED3" w:rsidRPr="00944D28" w:rsidRDefault="00B22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DEB21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574FA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8EAB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3A67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699F0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26FCD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C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50708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B8F98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4057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071D7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3E2F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BE3EA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39533" w:rsidR="00B87ED3" w:rsidRPr="00944D28" w:rsidRDefault="00B22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86665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319E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0049E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11EC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F418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49D3C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3D125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8F6C" w:rsidR="00B87ED3" w:rsidRPr="00944D28" w:rsidRDefault="00B2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9086B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1BC8F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8B504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18B6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BFEA6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DC1E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98AC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05E1" w:rsidR="00B87ED3" w:rsidRPr="00944D28" w:rsidRDefault="00B2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F55F" w:rsidR="00B87ED3" w:rsidRPr="00944D28" w:rsidRDefault="00B22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FEBF1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3E2DC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065B" w:rsidR="00B87ED3" w:rsidRPr="00944D28" w:rsidRDefault="00B22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C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B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EA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1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