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8289" w:rsidR="0061148E" w:rsidRPr="00944D28" w:rsidRDefault="005E4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7F2AF" w:rsidR="0061148E" w:rsidRPr="004A7085" w:rsidRDefault="005E4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E950F" w:rsidR="00B87ED3" w:rsidRPr="00944D28" w:rsidRDefault="005E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EE8E9" w:rsidR="00B87ED3" w:rsidRPr="00944D28" w:rsidRDefault="005E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F4869" w:rsidR="00B87ED3" w:rsidRPr="00944D28" w:rsidRDefault="005E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6911A" w:rsidR="00B87ED3" w:rsidRPr="00944D28" w:rsidRDefault="005E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913EA" w:rsidR="00B87ED3" w:rsidRPr="00944D28" w:rsidRDefault="005E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BBF0A" w:rsidR="00B87ED3" w:rsidRPr="00944D28" w:rsidRDefault="005E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35232" w:rsidR="00B87ED3" w:rsidRPr="00944D28" w:rsidRDefault="005E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5E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3DD66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E8211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E9E9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603B7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8819D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C0793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1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0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1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B7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797A9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44EE1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CD2B1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BDB37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BF11D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E16FB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B5DBB" w:rsidR="00B87ED3" w:rsidRPr="00944D28" w:rsidRDefault="005E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1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B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5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BDEFC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68CB7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D0941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8F2EB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889FE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57EF1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D14C5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8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3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2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BD701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D32D5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09C03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25F8A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57D45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2ED44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D60F3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4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E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7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18CEE" w:rsidR="00B87ED3" w:rsidRPr="00944D28" w:rsidRDefault="005E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DD453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93F4A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76735" w:rsidR="00B87ED3" w:rsidRPr="00944D28" w:rsidRDefault="005E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1A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4D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5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C7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210CD" w:rsidR="00B87ED3" w:rsidRPr="00944D28" w:rsidRDefault="005E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65E9" w:rsidR="00B87ED3" w:rsidRPr="00944D28" w:rsidRDefault="005E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E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E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3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BD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2022-10-19T21:54:00.0000000Z</dcterms:modified>
</coreProperties>
</file>