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8289" w:rsidR="0061148E" w:rsidRPr="00944D28" w:rsidRDefault="005E4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F2AF" w:rsidR="0061148E" w:rsidRPr="004A7085" w:rsidRDefault="005E4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E950F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E8E9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4869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6911A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913EA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BBF0A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35232" w:rsidR="00B87ED3" w:rsidRPr="00944D28" w:rsidRDefault="005E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5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3DD66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E8211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E9E9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03B7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8819D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C0793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797A9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44EE1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D2B1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BDB37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BF11D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16FB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B5DBB" w:rsidR="00B87ED3" w:rsidRPr="00944D28" w:rsidRDefault="005E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BDEFC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8CB7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D0941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8F2EB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89FE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57EF1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D14C5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BD701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32D5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9C03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25F8A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57D45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2ED44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D60F3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8CEE" w:rsidR="00B87ED3" w:rsidRPr="00944D28" w:rsidRDefault="005E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D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DD453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93F4A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6735" w:rsidR="00B87ED3" w:rsidRPr="00944D28" w:rsidRDefault="005E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4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5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C7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10CD" w:rsidR="00B87ED3" w:rsidRPr="00944D28" w:rsidRDefault="005E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65E9" w:rsidR="00B87ED3" w:rsidRPr="00944D28" w:rsidRDefault="005E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BD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2022-10-19T21:54:00.0000000Z</dcterms:modified>
</coreProperties>
</file>