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F00A" w:rsidR="0061148E" w:rsidRPr="00944D28" w:rsidRDefault="00655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6EC1" w:rsidR="0061148E" w:rsidRPr="004A7085" w:rsidRDefault="00655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8890A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4BD96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E4397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05F1D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0A59A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ED8F6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B97CB" w:rsidR="00B87ED3" w:rsidRPr="00944D28" w:rsidRDefault="0065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9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E0DBF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9B296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17680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CA494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D6F8F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D7D7E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2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4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75F2B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26998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585B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0236B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A09BF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E03E7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6A7B8" w:rsidR="00B87ED3" w:rsidRPr="00944D28" w:rsidRDefault="0065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BFE2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523B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56C70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568DF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73FE4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4554C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BA20A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A286" w:rsidR="00B87ED3" w:rsidRPr="00944D28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23942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62C5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EB859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5A0EA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09CAD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14D6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BF05A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3457" w:rsidR="00B87ED3" w:rsidRPr="00944D28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6AC" w14:textId="77777777" w:rsidR="006554FA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29A97A3F" w:rsidR="00B87ED3" w:rsidRPr="00944D28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3AEE" w:rsidR="00B87ED3" w:rsidRPr="00944D28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1217A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8E5F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1A53A" w:rsidR="00B87ED3" w:rsidRPr="00944D28" w:rsidRDefault="0065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7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1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4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C46E" w:rsidR="00B87ED3" w:rsidRPr="00944D28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F5D2" w:rsidR="00B87ED3" w:rsidRPr="00944D28" w:rsidRDefault="0065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C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4F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2022-10-19T22:01:00.0000000Z</dcterms:modified>
</coreProperties>
</file>