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C425" w:rsidR="0061148E" w:rsidRPr="00944D28" w:rsidRDefault="00DD7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95C1" w:rsidR="0061148E" w:rsidRPr="004A7085" w:rsidRDefault="00DD7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711AE" w:rsidR="00B87ED3" w:rsidRPr="00944D28" w:rsidRDefault="00DD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CE681" w:rsidR="00B87ED3" w:rsidRPr="00944D28" w:rsidRDefault="00DD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61A2A" w:rsidR="00B87ED3" w:rsidRPr="00944D28" w:rsidRDefault="00DD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10641" w:rsidR="00B87ED3" w:rsidRPr="00944D28" w:rsidRDefault="00DD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791E4" w:rsidR="00B87ED3" w:rsidRPr="00944D28" w:rsidRDefault="00DD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1FE05" w:rsidR="00B87ED3" w:rsidRPr="00944D28" w:rsidRDefault="00DD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D2D28" w:rsidR="00B87ED3" w:rsidRPr="00944D28" w:rsidRDefault="00DD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66805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38C8C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0756D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E2949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F520B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B6A6A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E1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FB959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00D6B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9C0B5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D42EB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6280C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05A8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4BAA5" w:rsidR="00B87ED3" w:rsidRPr="00944D28" w:rsidRDefault="00DD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6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5F9B1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4CA6F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43A72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CF6B8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A233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1C8D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7059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9114" w:rsidR="00B87ED3" w:rsidRPr="00944D28" w:rsidRDefault="00DD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975D" w:rsidR="00B87ED3" w:rsidRPr="00944D28" w:rsidRDefault="00DD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58D8" w:rsidR="00B87ED3" w:rsidRPr="00944D28" w:rsidRDefault="00DD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9D2FF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38A4F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BF9D6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694EE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F3F91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9FD2A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2EABF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4F9D" w:rsidR="00B87ED3" w:rsidRPr="00944D28" w:rsidRDefault="00DD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6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8BD85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FF70D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A60C9" w:rsidR="00B87ED3" w:rsidRPr="00944D28" w:rsidRDefault="00DD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D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6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9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2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1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