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3960" w:rsidR="0061148E" w:rsidRPr="00944D28" w:rsidRDefault="0049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DA33" w:rsidR="0061148E" w:rsidRPr="004A7085" w:rsidRDefault="0049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C4568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B32E2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3619F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19DEF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8B72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78DE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3E57" w:rsidR="00B87ED3" w:rsidRPr="00944D28" w:rsidRDefault="0049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9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4700F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F13AB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2C77A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EFC9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F728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E3A6B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D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197B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C884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2C6D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59B72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5024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C2787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50BE3" w:rsidR="00B87ED3" w:rsidRPr="00944D28" w:rsidRDefault="0049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8EF7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80AF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C4EB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3F44A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C42B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62B3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8048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F279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45DB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A58DB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E7E66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680B4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75A4A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4319D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3E60" w:rsidR="00B87ED3" w:rsidRPr="00944D28" w:rsidRDefault="0049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8D61" w:rsidR="00B87ED3" w:rsidRPr="00944D28" w:rsidRDefault="0049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25CE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0EE6D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4B359" w:rsidR="00B87ED3" w:rsidRPr="00944D28" w:rsidRDefault="0049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1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0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1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2022-10-20T00:09:00.0000000Z</dcterms:modified>
</coreProperties>
</file>