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C8E19" w:rsidR="0061148E" w:rsidRPr="00944D28" w:rsidRDefault="00DA4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38B0" w:rsidR="0061148E" w:rsidRPr="004A7085" w:rsidRDefault="00DA4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F46E3" w:rsidR="00B87ED3" w:rsidRPr="00944D28" w:rsidRDefault="00DA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87610" w:rsidR="00B87ED3" w:rsidRPr="00944D28" w:rsidRDefault="00DA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E6369" w:rsidR="00B87ED3" w:rsidRPr="00944D28" w:rsidRDefault="00DA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6449F" w:rsidR="00B87ED3" w:rsidRPr="00944D28" w:rsidRDefault="00DA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9DE1C" w:rsidR="00B87ED3" w:rsidRPr="00944D28" w:rsidRDefault="00DA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ECEA1" w:rsidR="00B87ED3" w:rsidRPr="00944D28" w:rsidRDefault="00DA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A5DDD" w:rsidR="00B87ED3" w:rsidRPr="00944D28" w:rsidRDefault="00DA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4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8B490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6EA3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D7CF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71364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662F1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36D1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B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878A2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AB029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70E0F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22CA9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44496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56585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1F8D6" w:rsidR="00B87ED3" w:rsidRPr="00944D28" w:rsidRDefault="00DA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FA29E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634B1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1D654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8FCA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6A3D9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5D9D6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A5687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FE586" w:rsidR="00B87ED3" w:rsidRPr="00944D28" w:rsidRDefault="00DA4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8F72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AA17D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ADA15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A93B4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69B3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B6D51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046E6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AB90" w:rsidR="00B87ED3" w:rsidRPr="00944D28" w:rsidRDefault="00DA4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2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D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6C40" w:rsidR="00B87ED3" w:rsidRPr="00944D28" w:rsidRDefault="00DA4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C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11B9D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90D17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DE4CC" w:rsidR="00B87ED3" w:rsidRPr="00944D28" w:rsidRDefault="00DA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2D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C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B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C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5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5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