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642F" w:rsidR="0061148E" w:rsidRPr="00944D28" w:rsidRDefault="002D5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DC46" w:rsidR="0061148E" w:rsidRPr="004A7085" w:rsidRDefault="002D5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B7CE5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1C05B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9C48C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B3268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641AC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CE86E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9B855" w:rsidR="00B87ED3" w:rsidRPr="00944D28" w:rsidRDefault="002D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3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C164E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4AEC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432CB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AE8D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C4FD7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6A6DE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9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0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4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9ECE1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CB345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CF313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3B162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9A43B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41B59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57BF6" w:rsidR="00B87ED3" w:rsidRPr="00944D28" w:rsidRDefault="002D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1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A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29FE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2185C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D43D8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80902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EE36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6C130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10C5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FEC7" w:rsidR="00B87ED3" w:rsidRPr="00944D28" w:rsidRDefault="002D5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270B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65FC5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61CE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3EBF9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23EE6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29DEC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A5B02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FC7D" w:rsidR="00B87ED3" w:rsidRPr="00944D28" w:rsidRDefault="002D5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162E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00EE0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F1EA2" w:rsidR="00B87ED3" w:rsidRPr="00944D28" w:rsidRDefault="002D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03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E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C5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B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85637" w:rsidR="00B87ED3" w:rsidRPr="00944D28" w:rsidRDefault="002D5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4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2022-10-20T02:01:00.0000000Z</dcterms:modified>
</coreProperties>
</file>