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80897" w:rsidR="0061148E" w:rsidRPr="00944D28" w:rsidRDefault="007E0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41324" w:rsidR="0061148E" w:rsidRPr="004A7085" w:rsidRDefault="007E0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E0270" w:rsidR="00B87ED3" w:rsidRPr="00944D28" w:rsidRDefault="007E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6B4E5" w:rsidR="00B87ED3" w:rsidRPr="00944D28" w:rsidRDefault="007E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32A47" w:rsidR="00B87ED3" w:rsidRPr="00944D28" w:rsidRDefault="007E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97747" w:rsidR="00B87ED3" w:rsidRPr="00944D28" w:rsidRDefault="007E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1CC16" w:rsidR="00B87ED3" w:rsidRPr="00944D28" w:rsidRDefault="007E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C9734" w:rsidR="00B87ED3" w:rsidRPr="00944D28" w:rsidRDefault="007E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5D139" w:rsidR="00B87ED3" w:rsidRPr="00944D28" w:rsidRDefault="007E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F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28423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515E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09302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9F8A6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32FA4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957DB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A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7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2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8FBD2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9961B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219C6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DE06A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9657A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D209C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C1164" w:rsidR="00B87ED3" w:rsidRPr="00944D28" w:rsidRDefault="007E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4C3A" w:rsidR="00B87ED3" w:rsidRPr="00944D28" w:rsidRDefault="007E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4530A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1FFC5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535C8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184FE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085A3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26FBF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CA4BA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E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2B60E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4A741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51374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4C16B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1A778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A5463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656A5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F1FD" w:rsidR="00B87ED3" w:rsidRPr="00944D28" w:rsidRDefault="007E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1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C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4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DB8FE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2F58B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4C39A" w:rsidR="00B87ED3" w:rsidRPr="00944D28" w:rsidRDefault="007E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9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68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B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D76AF" w:rsidR="00B87ED3" w:rsidRPr="00944D28" w:rsidRDefault="007E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ED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2022-10-20T01:46:00.0000000Z</dcterms:modified>
</coreProperties>
</file>