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80897" w:rsidR="0061148E" w:rsidRPr="00944D28" w:rsidRDefault="007E0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41324" w:rsidR="0061148E" w:rsidRPr="004A7085" w:rsidRDefault="007E0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E0270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6B4E5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32A47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97747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1CC16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C9734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5D139" w:rsidR="00B87ED3" w:rsidRPr="00944D28" w:rsidRDefault="007E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F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28423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515E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09302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F8A6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32FA4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957DB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4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7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2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8FBD2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9961B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19C6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DE06A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9657A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D209C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1164" w:rsidR="00B87ED3" w:rsidRPr="00944D28" w:rsidRDefault="007E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4C3A" w:rsidR="00B87ED3" w:rsidRPr="00944D28" w:rsidRDefault="007E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530A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FFC5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35C8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84FE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85A3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6FBF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CA4BA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2B60E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4A741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1374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C16B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1A778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A5463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656A5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F1FD" w:rsidR="00B87ED3" w:rsidRPr="00944D28" w:rsidRDefault="007E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1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4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DB8FE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F58B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C39A" w:rsidR="00B87ED3" w:rsidRPr="00944D28" w:rsidRDefault="007E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8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2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B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D76AF" w:rsidR="00B87ED3" w:rsidRPr="00944D28" w:rsidRDefault="007E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ED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2022-10-20T01:46:00.0000000Z</dcterms:modified>
</coreProperties>
</file>