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D5C6" w:rsidR="0061148E" w:rsidRPr="00944D28" w:rsidRDefault="007F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011F" w:rsidR="0061148E" w:rsidRPr="004A7085" w:rsidRDefault="007F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3287D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FBC03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05E08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AA6A1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20D8B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70716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E9736" w:rsidR="00B87ED3" w:rsidRPr="00944D28" w:rsidRDefault="007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6E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DEC68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8026E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166A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05FAE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40A5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402AD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9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12A3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B4BB1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CE6C0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ED36E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5578F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F2A9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C1E6" w:rsidR="00B87ED3" w:rsidRPr="00944D28" w:rsidRDefault="007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D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7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5492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9EEF1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5A75E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36861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60FE5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05E29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D9486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6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0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8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72F64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8D23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D629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DECA1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3E88F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42E18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76B3F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92D7" w:rsidR="00B87ED3" w:rsidRPr="00944D28" w:rsidRDefault="007F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8DDBE" w:rsidR="00B87ED3" w:rsidRPr="00944D28" w:rsidRDefault="007F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3079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6B273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CD0EB" w:rsidR="00B87ED3" w:rsidRPr="00944D28" w:rsidRDefault="007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11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F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C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2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B0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2022-10-20T02:17:00.0000000Z</dcterms:modified>
</coreProperties>
</file>