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D5C6" w:rsidR="0061148E" w:rsidRPr="00944D28" w:rsidRDefault="007F1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011F" w:rsidR="0061148E" w:rsidRPr="004A7085" w:rsidRDefault="007F1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3287D" w:rsidR="00B87ED3" w:rsidRPr="00944D28" w:rsidRDefault="007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FBC03" w:rsidR="00B87ED3" w:rsidRPr="00944D28" w:rsidRDefault="007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05E08" w:rsidR="00B87ED3" w:rsidRPr="00944D28" w:rsidRDefault="007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AA6A1" w:rsidR="00B87ED3" w:rsidRPr="00944D28" w:rsidRDefault="007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20D8B" w:rsidR="00B87ED3" w:rsidRPr="00944D28" w:rsidRDefault="007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70716" w:rsidR="00B87ED3" w:rsidRPr="00944D28" w:rsidRDefault="007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E9736" w:rsidR="00B87ED3" w:rsidRPr="00944D28" w:rsidRDefault="007F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6E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DEC68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8026E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166A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05FAE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40A5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402AD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2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9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E12A3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B4BB1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CE6C0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ED36E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5578F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1F2A9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5C1E6" w:rsidR="00B87ED3" w:rsidRPr="00944D28" w:rsidRDefault="007F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D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D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7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C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15492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9EEF1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5A75E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36861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60FE5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05E29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D9486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6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0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8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9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72F64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8D23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4D629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DECA1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3E88F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42E18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76B3F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92D7" w:rsidR="00B87ED3" w:rsidRPr="00944D28" w:rsidRDefault="007F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B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8DDBE" w:rsidR="00B87ED3" w:rsidRPr="00944D28" w:rsidRDefault="007F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D3079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6B273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CD0EB" w:rsidR="00B87ED3" w:rsidRPr="00944D28" w:rsidRDefault="007F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11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F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C0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8C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8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5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1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B0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2022-10-20T02:17:00.0000000Z</dcterms:modified>
</coreProperties>
</file>