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641F" w:rsidR="0061148E" w:rsidRPr="00944D28" w:rsidRDefault="00D36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DB88A" w:rsidR="0061148E" w:rsidRPr="004A7085" w:rsidRDefault="00D36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B9721" w:rsidR="00B87ED3" w:rsidRPr="00944D28" w:rsidRDefault="00D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DA485" w:rsidR="00B87ED3" w:rsidRPr="00944D28" w:rsidRDefault="00D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B6DEC" w:rsidR="00B87ED3" w:rsidRPr="00944D28" w:rsidRDefault="00D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05C9A" w:rsidR="00B87ED3" w:rsidRPr="00944D28" w:rsidRDefault="00D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DD7DA" w:rsidR="00B87ED3" w:rsidRPr="00944D28" w:rsidRDefault="00D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58A39" w:rsidR="00B87ED3" w:rsidRPr="00944D28" w:rsidRDefault="00D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3A714" w:rsidR="00B87ED3" w:rsidRPr="00944D28" w:rsidRDefault="00D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D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A2841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D8A75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FCE71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C7F17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7E22E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900A9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7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D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4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8908F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481DC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28908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02F91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56DF9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B049D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25DA5" w:rsidR="00B87ED3" w:rsidRPr="00944D28" w:rsidRDefault="00D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E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F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8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F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BC95E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4CCC8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2C271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FC08D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93468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D7293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D263A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C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FC3DC" w:rsidR="00B87ED3" w:rsidRPr="00944D28" w:rsidRDefault="00D3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0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3E0D7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849CA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E2F09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B3F15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A2A4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8B513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9D8AF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197C" w:rsidR="00B87ED3" w:rsidRPr="00944D28" w:rsidRDefault="00D3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F37F0" w:rsidR="00B87ED3" w:rsidRPr="00944D28" w:rsidRDefault="00D3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F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8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7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7793" w:rsidR="00B87ED3" w:rsidRPr="00944D28" w:rsidRDefault="00D3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81DD9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3FA71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33254" w:rsidR="00B87ED3" w:rsidRPr="00944D28" w:rsidRDefault="00D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67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9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CC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4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B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D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6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95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