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16B1C" w:rsidR="0061148E" w:rsidRPr="0035681E" w:rsidRDefault="009C5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996B" w:rsidR="0061148E" w:rsidRPr="0035681E" w:rsidRDefault="009C5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126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470372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9EBF7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2B5C6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BB56C6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3805C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AC863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C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0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67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3AB56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77B03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6C403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1A2FD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1F7B9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7D6B8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74CA4" w:rsidR="00B87ED3" w:rsidRPr="00944D28" w:rsidRDefault="009C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0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9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4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25ABA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50363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C5A09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8E3EE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AF09B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29801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D32DD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F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25D1D" w:rsidR="00B87ED3" w:rsidRPr="00944D28" w:rsidRDefault="009C5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5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BAEBF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C7F16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92F14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061C9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04D26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52B18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7FA8D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ED270" w:rsidR="00B87ED3" w:rsidRPr="00944D28" w:rsidRDefault="009C5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4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4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3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B0857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66FDE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EA246" w:rsidR="00B87ED3" w:rsidRPr="00944D28" w:rsidRDefault="009C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0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B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1A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6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B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2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9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5D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