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62C0" w:rsidR="0061148E" w:rsidRPr="0035681E" w:rsidRDefault="00152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A5862" w:rsidR="0061148E" w:rsidRPr="0035681E" w:rsidRDefault="00152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F63B4" w:rsidR="00CD0676" w:rsidRPr="00944D28" w:rsidRDefault="00152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11BB8" w:rsidR="00CD0676" w:rsidRPr="00944D28" w:rsidRDefault="00152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98EE1" w:rsidR="00CD0676" w:rsidRPr="00944D28" w:rsidRDefault="00152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D9B7D" w:rsidR="00CD0676" w:rsidRPr="00944D28" w:rsidRDefault="00152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25B18" w:rsidR="00CD0676" w:rsidRPr="00944D28" w:rsidRDefault="00152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92810" w:rsidR="00CD0676" w:rsidRPr="00944D28" w:rsidRDefault="00152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B4BA3" w:rsidR="00CD0676" w:rsidRPr="00944D28" w:rsidRDefault="00152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FA631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7FC1F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A227B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D8DF9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775B9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79044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DE739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7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C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5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B25EC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73AE1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38CEA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9D56F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25323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14FF1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3F185" w:rsidR="00B87ED3" w:rsidRPr="00944D28" w:rsidRDefault="0015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C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4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9F4DA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2EEC2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F7EA6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A55BB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0CF59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E7CF8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935A3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E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A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7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FECAB" w:rsidR="00B87ED3" w:rsidRPr="00944D28" w:rsidRDefault="00152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21DD4" w:rsidR="00B87ED3" w:rsidRPr="00944D28" w:rsidRDefault="00152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7805A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AB92A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89B9C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E02BD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65D6A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9F5DE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0AF88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2A1E" w:rsidR="00B87ED3" w:rsidRPr="00944D28" w:rsidRDefault="00152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B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A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A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C2CDC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3DE004" w:rsidR="00B87ED3" w:rsidRPr="00944D28" w:rsidRDefault="0015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04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DA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1B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9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79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1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B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F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2022-10-19T05:21:00.0000000Z</dcterms:modified>
</coreProperties>
</file>