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31A89" w:rsidR="0061148E" w:rsidRPr="0035681E" w:rsidRDefault="00D71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3C9E" w:rsidR="0061148E" w:rsidRPr="0035681E" w:rsidRDefault="00D71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14C77" w:rsidR="00CD0676" w:rsidRPr="00944D28" w:rsidRDefault="00D7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8F402" w:rsidR="00CD0676" w:rsidRPr="00944D28" w:rsidRDefault="00D7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6FCD5" w:rsidR="00CD0676" w:rsidRPr="00944D28" w:rsidRDefault="00D7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12178" w:rsidR="00CD0676" w:rsidRPr="00944D28" w:rsidRDefault="00D7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45421" w:rsidR="00CD0676" w:rsidRPr="00944D28" w:rsidRDefault="00D7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D68B9" w:rsidR="00CD0676" w:rsidRPr="00944D28" w:rsidRDefault="00D7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93A26" w:rsidR="00CD0676" w:rsidRPr="00944D28" w:rsidRDefault="00D7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3DFA0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2803D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5F3E1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F5518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DC5B0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9E5F6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8A398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9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5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AE5D" w:rsidR="00B87ED3" w:rsidRPr="00944D28" w:rsidRDefault="00D71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7F17E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20519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88A74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BE756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E773A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1450D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76221" w:rsidR="00B87ED3" w:rsidRPr="00944D28" w:rsidRDefault="00D7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4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10B4B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BAFB5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57C20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3A3A7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979AE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C19CF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7142D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058EC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8848A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7F2A5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0BD81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B90C0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3FA4C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267C6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40D5" w:rsidR="00B87ED3" w:rsidRPr="00944D28" w:rsidRDefault="00D7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FB072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F2ED9" w:rsidR="00B87ED3" w:rsidRPr="00944D28" w:rsidRDefault="00D7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E5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9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0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B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ED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6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D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2022-10-19T06:17:00.0000000Z</dcterms:modified>
</coreProperties>
</file>