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0630" w:rsidR="0061148E" w:rsidRPr="0035681E" w:rsidRDefault="000F72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3295" w:rsidR="0061148E" w:rsidRPr="0035681E" w:rsidRDefault="000F72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24589" w:rsidR="00CD0676" w:rsidRPr="00944D28" w:rsidRDefault="000F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9CE10" w:rsidR="00CD0676" w:rsidRPr="00944D28" w:rsidRDefault="000F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06CDF" w:rsidR="00CD0676" w:rsidRPr="00944D28" w:rsidRDefault="000F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8D13E" w:rsidR="00CD0676" w:rsidRPr="00944D28" w:rsidRDefault="000F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E2DBD" w:rsidR="00CD0676" w:rsidRPr="00944D28" w:rsidRDefault="000F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07DB7" w:rsidR="00CD0676" w:rsidRPr="00944D28" w:rsidRDefault="000F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2736F" w:rsidR="00CD0676" w:rsidRPr="00944D28" w:rsidRDefault="000F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E1B5D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2D2BD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8C382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462E4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F08D0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043F1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7B7E9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C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1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2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B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75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320DC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E871E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46EE5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01641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63E75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29869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BA2E6" w:rsidR="00B87ED3" w:rsidRPr="00944D28" w:rsidRDefault="000F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0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2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F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2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6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D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5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E6DCB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00DF2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3BA24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43D2B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C79E3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89854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4AC88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6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3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8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B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5CCD1" w:rsidR="00B87ED3" w:rsidRPr="00944D28" w:rsidRDefault="000F7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8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F2867" w:rsidR="00B87ED3" w:rsidRPr="00944D28" w:rsidRDefault="000F7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5AB1E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46065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F5954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8C7A0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8E76E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F4F29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877B3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02F7" w:rsidR="00B87ED3" w:rsidRPr="00944D28" w:rsidRDefault="000F7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2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F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3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53436" w:rsidR="00B87ED3" w:rsidRPr="00944D28" w:rsidRDefault="000F7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DCD66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98282" w:rsidR="00B87ED3" w:rsidRPr="00944D28" w:rsidRDefault="000F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AC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34F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AD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65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C5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D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0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7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4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6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29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2022-10-19T06:25:00.0000000Z</dcterms:modified>
</coreProperties>
</file>