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0630" w:rsidR="0061148E" w:rsidRPr="0035681E" w:rsidRDefault="000F7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3295" w:rsidR="0061148E" w:rsidRPr="0035681E" w:rsidRDefault="000F7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24589" w:rsidR="00CD0676" w:rsidRPr="00944D28" w:rsidRDefault="000F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9CE10" w:rsidR="00CD0676" w:rsidRPr="00944D28" w:rsidRDefault="000F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06CDF" w:rsidR="00CD0676" w:rsidRPr="00944D28" w:rsidRDefault="000F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8D13E" w:rsidR="00CD0676" w:rsidRPr="00944D28" w:rsidRDefault="000F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CE2DBD" w:rsidR="00CD0676" w:rsidRPr="00944D28" w:rsidRDefault="000F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07DB7" w:rsidR="00CD0676" w:rsidRPr="00944D28" w:rsidRDefault="000F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2736F" w:rsidR="00CD0676" w:rsidRPr="00944D28" w:rsidRDefault="000F7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E1B5D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2D2BD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8C382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462E4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F08D0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043F1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7B7E9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C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1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20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75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320DC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E871E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46EE5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01641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63E75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29869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BA2E6" w:rsidR="00B87ED3" w:rsidRPr="00944D28" w:rsidRDefault="000F7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0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2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E6DCB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00DF2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3BA24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43D2B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C79E3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89854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4AC88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3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5CCD1" w:rsidR="00B87ED3" w:rsidRPr="00944D28" w:rsidRDefault="000F7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2867" w:rsidR="00B87ED3" w:rsidRPr="00944D28" w:rsidRDefault="000F7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5AB1E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46065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F5954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8C7A0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8E76E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F4F29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877B3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02F7" w:rsidR="00B87ED3" w:rsidRPr="00944D28" w:rsidRDefault="000F7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2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3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3436" w:rsidR="00B87ED3" w:rsidRPr="00944D28" w:rsidRDefault="000F7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4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DCD66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98282" w:rsidR="00B87ED3" w:rsidRPr="00944D28" w:rsidRDefault="000F7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A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4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A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65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C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0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6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29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2022-10-19T06:25:00.0000000Z</dcterms:modified>
</coreProperties>
</file>