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18AA" w:rsidR="0061148E" w:rsidRPr="0035681E" w:rsidRDefault="00C93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DD83" w:rsidR="0061148E" w:rsidRPr="0035681E" w:rsidRDefault="00C93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AC9D2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B799CD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A0108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856E5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F0533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B1B48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A958A" w:rsidR="00CD0676" w:rsidRPr="00944D28" w:rsidRDefault="00C93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9266B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0CDDA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93E46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B9E106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1FCE8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11BBB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FB6C5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3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0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8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262C1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AD641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289F29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55F82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5E46B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C6CA7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16457" w:rsidR="00B87ED3" w:rsidRPr="00944D28" w:rsidRDefault="00C9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2E361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54972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5FE3F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7B67F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86118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38840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7313B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462A9" w:rsidR="00B87ED3" w:rsidRPr="00944D28" w:rsidRDefault="00C93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8D3B" w:rsidR="00B87ED3" w:rsidRPr="00944D28" w:rsidRDefault="00C93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06AF7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D646A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4E5DC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63003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1B591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B3B8B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BE035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AD67E" w:rsidR="00B87ED3" w:rsidRPr="00944D28" w:rsidRDefault="00C93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AC5BD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69348" w:rsidR="00B87ED3" w:rsidRPr="00944D28" w:rsidRDefault="00C9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A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9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A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C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7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A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3FE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2022-10-19T06:50:00.0000000Z</dcterms:modified>
</coreProperties>
</file>