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D4AB" w:rsidR="0061148E" w:rsidRPr="0035681E" w:rsidRDefault="00C85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7FDF" w:rsidR="0061148E" w:rsidRPr="0035681E" w:rsidRDefault="00C85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0A106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0C1AD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C6742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6EDFC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20E1F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F8C5D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FE331" w:rsidR="00CD0676" w:rsidRPr="00944D28" w:rsidRDefault="00C85B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6899B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3AA06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A085F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27CF7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89418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9975A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01E9B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1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4FE69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7DFC2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0E376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CC6D2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CA20A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BED88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9E881" w:rsidR="00B87ED3" w:rsidRPr="00944D28" w:rsidRDefault="00C8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276EB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504DC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C4FF6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A9E3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75383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26C35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62F1A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8ED86" w:rsidR="00B87ED3" w:rsidRPr="00944D28" w:rsidRDefault="00C8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8476" w:rsidR="00B87ED3" w:rsidRPr="00944D28" w:rsidRDefault="00C8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4A439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05688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5E1D1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99321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20627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0D389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3BA33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1660" w:rsidR="00B87ED3" w:rsidRPr="00944D28" w:rsidRDefault="00C8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3A78" w:rsidR="00B87ED3" w:rsidRPr="00944D28" w:rsidRDefault="00C85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31B77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160EC" w:rsidR="00B87ED3" w:rsidRPr="00944D28" w:rsidRDefault="00C8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F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09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9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F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3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B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