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4CA52" w:rsidR="0061148E" w:rsidRPr="0035681E" w:rsidRDefault="00A32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F68E7" w:rsidR="0061148E" w:rsidRPr="0035681E" w:rsidRDefault="00A32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50F60" w:rsidR="00CD0676" w:rsidRPr="00944D28" w:rsidRDefault="00A3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E8EC4" w:rsidR="00CD0676" w:rsidRPr="00944D28" w:rsidRDefault="00A3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FE3BD" w:rsidR="00CD0676" w:rsidRPr="00944D28" w:rsidRDefault="00A3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02BFF" w:rsidR="00CD0676" w:rsidRPr="00944D28" w:rsidRDefault="00A3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634CE" w:rsidR="00CD0676" w:rsidRPr="00944D28" w:rsidRDefault="00A3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88EE7" w:rsidR="00CD0676" w:rsidRPr="00944D28" w:rsidRDefault="00A3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EE074" w:rsidR="00CD0676" w:rsidRPr="00944D28" w:rsidRDefault="00A3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12059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3CCC8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8EB41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6E540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D3956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9D83D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92D2F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2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5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73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A6DF9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8365A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9568D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2E69D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E73D6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51545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C3914" w:rsidR="00B87ED3" w:rsidRPr="00944D28" w:rsidRDefault="00A3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A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5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E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D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6914" w:rsidR="00B87ED3" w:rsidRPr="00944D28" w:rsidRDefault="00A32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BC845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A7F17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85C77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2076D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82827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DEC2F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851CE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A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9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7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DE531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A2B01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7A084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EDA47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FCD0E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8C5B5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6F357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E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5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586F2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65626" w:rsidR="00B87ED3" w:rsidRPr="00944D28" w:rsidRDefault="00A3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20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9E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D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69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30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6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3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C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8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A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7C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