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92F7B" w:rsidR="0061148E" w:rsidRPr="0035681E" w:rsidRDefault="00A331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4A7C" w:rsidR="0061148E" w:rsidRPr="0035681E" w:rsidRDefault="00A331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458EF" w:rsidR="00CD0676" w:rsidRPr="00944D28" w:rsidRDefault="00A3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C7968" w:rsidR="00CD0676" w:rsidRPr="00944D28" w:rsidRDefault="00A3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05BC6" w:rsidR="00CD0676" w:rsidRPr="00944D28" w:rsidRDefault="00A3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DB2AF" w:rsidR="00CD0676" w:rsidRPr="00944D28" w:rsidRDefault="00A3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5CD33" w:rsidR="00CD0676" w:rsidRPr="00944D28" w:rsidRDefault="00A3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0D9C5" w:rsidR="00CD0676" w:rsidRPr="00944D28" w:rsidRDefault="00A3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C6EA2" w:rsidR="00CD0676" w:rsidRPr="00944D28" w:rsidRDefault="00A3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4C2BC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D6C25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C1554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2F658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C8659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3E5C3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40F3C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A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77C93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85506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DFBDB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56E71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68C07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E4E00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B33A6" w:rsidR="00B87ED3" w:rsidRPr="00944D28" w:rsidRDefault="00A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2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CE9EC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B513B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C287D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51A46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4A6CA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BC5BF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24885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326C" w:rsidR="00B87ED3" w:rsidRPr="00944D28" w:rsidRDefault="00A33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AD35" w:rsidR="00B87ED3" w:rsidRPr="00944D28" w:rsidRDefault="00A33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025E5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5FED2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8F2EB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B5722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9DB2A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BE180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9DC32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207D" w:rsidR="00B87ED3" w:rsidRPr="00944D28" w:rsidRDefault="00A33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A28DB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F9B46" w:rsidR="00B87ED3" w:rsidRPr="00944D28" w:rsidRDefault="00A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A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87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73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6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38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1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