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7210" w:rsidR="0061148E" w:rsidRPr="0035681E" w:rsidRDefault="0043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7291" w:rsidR="0061148E" w:rsidRPr="0035681E" w:rsidRDefault="0043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30233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FBA13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90C24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C2E0B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8FCEE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5902C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DBE02" w:rsidR="00CD0676" w:rsidRPr="00944D28" w:rsidRDefault="00436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0A26A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1E635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415EB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1302D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AAA86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9E901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A8754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FF31" w:rsidR="00B87ED3" w:rsidRPr="00944D28" w:rsidRDefault="00436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98BD6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0934A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7C5BC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EAB70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E62B2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3744D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CA5A5" w:rsidR="00B87ED3" w:rsidRPr="00944D28" w:rsidRDefault="0043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DF0F3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921E6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C9F3A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BCE43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A9648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46E85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D786A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5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229A2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52F7A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D1E27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F7EC7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A163B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91108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E4B43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CF3BF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A8905" w:rsidR="00B87ED3" w:rsidRPr="00944D28" w:rsidRDefault="0043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0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E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B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7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9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2022-10-19T08:41:00.0000000Z</dcterms:modified>
</coreProperties>
</file>