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6250" w:rsidR="0061148E" w:rsidRPr="0035681E" w:rsidRDefault="00DA7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9C64" w:rsidR="0061148E" w:rsidRPr="0035681E" w:rsidRDefault="00DA7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4DC2C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28B2B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CACBE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6B441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3C554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93319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28611" w:rsidR="00CD0676" w:rsidRPr="00944D28" w:rsidRDefault="00DA72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D18B6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B8693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AEC3C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9CA2D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7ADF9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A91307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8FA43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A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9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0BF1E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97AEE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9B78D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95E8F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61911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F92BE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A7592" w:rsidR="00B87ED3" w:rsidRPr="00944D28" w:rsidRDefault="00DA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3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98151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0261E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8F066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617DF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1F2FE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8FA4A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3C791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4A16" w:rsidR="00B87ED3" w:rsidRPr="00944D28" w:rsidRDefault="00DA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D0644" w:rsidR="00B87ED3" w:rsidRPr="00944D28" w:rsidRDefault="00DA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6D7F7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4247E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0AA1C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C08F0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9D0EE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0FE27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8F97D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0A14E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5C41A" w:rsidR="00B87ED3" w:rsidRPr="00944D28" w:rsidRDefault="00DA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2C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F1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0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7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4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2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2022-10-19T08:57:00.0000000Z</dcterms:modified>
</coreProperties>
</file>