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C323" w:rsidR="0061148E" w:rsidRPr="0035681E" w:rsidRDefault="004D4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5D6C" w:rsidR="0061148E" w:rsidRPr="0035681E" w:rsidRDefault="004D4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19E8D" w:rsidR="00CD0676" w:rsidRPr="00944D28" w:rsidRDefault="004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A0EDE" w:rsidR="00CD0676" w:rsidRPr="00944D28" w:rsidRDefault="004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FC304" w:rsidR="00CD0676" w:rsidRPr="00944D28" w:rsidRDefault="004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1892C" w:rsidR="00CD0676" w:rsidRPr="00944D28" w:rsidRDefault="004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DDEBC" w:rsidR="00CD0676" w:rsidRPr="00944D28" w:rsidRDefault="004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77057" w:rsidR="00CD0676" w:rsidRPr="00944D28" w:rsidRDefault="004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3D7EA" w:rsidR="00CD0676" w:rsidRPr="00944D28" w:rsidRDefault="004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567A6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11CE5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815EF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ABD45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F14AE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8AE6B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F19C7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6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9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D211" w:rsidR="00B87ED3" w:rsidRPr="00944D28" w:rsidRDefault="004D4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A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BA567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605F1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E1805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CCFF3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15B29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95513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191E0" w:rsidR="00B87ED3" w:rsidRPr="00944D28" w:rsidRDefault="004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2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3438B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9481E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E2CB7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B8850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ADAB4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A0F41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7226D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3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BEF1C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7BAD3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748CE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9EDAB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662A0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C8B98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C6680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C001" w:rsidR="00B87ED3" w:rsidRPr="00944D28" w:rsidRDefault="004D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0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C26D2" w:rsidR="00B87ED3" w:rsidRPr="00944D28" w:rsidRDefault="004D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C936B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C13FD" w:rsidR="00B87ED3" w:rsidRPr="00944D28" w:rsidRDefault="004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8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0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A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D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D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7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E9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