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0675" w:rsidR="0061148E" w:rsidRPr="0035681E" w:rsidRDefault="00192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49F3" w:rsidR="0061148E" w:rsidRPr="0035681E" w:rsidRDefault="00192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75D31" w:rsidR="00CD0676" w:rsidRPr="00944D28" w:rsidRDefault="001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961BA" w:rsidR="00CD0676" w:rsidRPr="00944D28" w:rsidRDefault="001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EE062" w:rsidR="00CD0676" w:rsidRPr="00944D28" w:rsidRDefault="001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74369" w:rsidR="00CD0676" w:rsidRPr="00944D28" w:rsidRDefault="001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DA216" w:rsidR="00CD0676" w:rsidRPr="00944D28" w:rsidRDefault="001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0643F" w:rsidR="00CD0676" w:rsidRPr="00944D28" w:rsidRDefault="001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1FE5B" w:rsidR="00CD0676" w:rsidRPr="00944D28" w:rsidRDefault="0019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96FA0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338E0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52649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E1DCA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04108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615BC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3D3AA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A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D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9DA38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2EEC7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E712C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DEE36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DFA20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34004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D274F" w:rsidR="00B87ED3" w:rsidRPr="00944D28" w:rsidRDefault="001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5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8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1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9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5FCE5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7DAFB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C308B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CAEF4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9456B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AA2A7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04AC2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D688" w:rsidR="00B87ED3" w:rsidRPr="00944D28" w:rsidRDefault="0019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0B7C5" w:rsidR="00B87ED3" w:rsidRPr="00944D28" w:rsidRDefault="0019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04FB" w:rsidR="00B87ED3" w:rsidRPr="00944D28" w:rsidRDefault="0019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8AE22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C64A7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455D5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EDA27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AF7FD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24848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0993B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29B8" w:rsidR="00B87ED3" w:rsidRPr="00944D28" w:rsidRDefault="0019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D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3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0416B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58B9C" w:rsidR="00B87ED3" w:rsidRPr="00944D28" w:rsidRDefault="001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B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F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7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B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59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5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2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2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