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714C" w:rsidR="0061148E" w:rsidRPr="0035681E" w:rsidRDefault="003A4D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E3C3" w:rsidR="0061148E" w:rsidRPr="0035681E" w:rsidRDefault="003A4D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27A42" w:rsidR="00CD0676" w:rsidRPr="00944D28" w:rsidRDefault="003A4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2D4BC" w:rsidR="00CD0676" w:rsidRPr="00944D28" w:rsidRDefault="003A4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3D370" w:rsidR="00CD0676" w:rsidRPr="00944D28" w:rsidRDefault="003A4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8304C" w:rsidR="00CD0676" w:rsidRPr="00944D28" w:rsidRDefault="003A4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B9579" w:rsidR="00CD0676" w:rsidRPr="00944D28" w:rsidRDefault="003A4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F2747" w:rsidR="00CD0676" w:rsidRPr="00944D28" w:rsidRDefault="003A4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72E07" w:rsidR="00CD0676" w:rsidRPr="00944D28" w:rsidRDefault="003A4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46A9A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5DF65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F4523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5F6A7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F965F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09DAB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FC177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A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E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7FD29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87320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A5A8E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99692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BA67D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7FFA1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458E8" w:rsidR="00B87ED3" w:rsidRPr="00944D28" w:rsidRDefault="003A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0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3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25676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62647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40B7B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3A8F1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1AEA0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3E00A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950ED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4738C" w:rsidR="00B87ED3" w:rsidRPr="00944D28" w:rsidRDefault="003A4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CDC68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BE931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BEA14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E5347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138F1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00C30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1CFD4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D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0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D6BC7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4077B" w:rsidR="00B87ED3" w:rsidRPr="00944D28" w:rsidRDefault="003A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4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1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5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B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5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D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2022-10-19T11:35:00.0000000Z</dcterms:modified>
</coreProperties>
</file>