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D6BE" w:rsidR="0061148E" w:rsidRPr="0035681E" w:rsidRDefault="009127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650D" w:rsidR="0061148E" w:rsidRPr="0035681E" w:rsidRDefault="009127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2D2CA" w:rsidR="00CD0676" w:rsidRPr="00944D28" w:rsidRDefault="00912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15095" w:rsidR="00CD0676" w:rsidRPr="00944D28" w:rsidRDefault="00912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177B4" w:rsidR="00CD0676" w:rsidRPr="00944D28" w:rsidRDefault="00912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CD5ED" w:rsidR="00CD0676" w:rsidRPr="00944D28" w:rsidRDefault="00912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8E4A7" w:rsidR="00CD0676" w:rsidRPr="00944D28" w:rsidRDefault="00912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D8232" w:rsidR="00CD0676" w:rsidRPr="00944D28" w:rsidRDefault="00912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315DD" w:rsidR="00CD0676" w:rsidRPr="00944D28" w:rsidRDefault="009127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9CBD3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525FA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74884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D92F0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65CAC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5198C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166F2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D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D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74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31B08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434D4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6C0C8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71F96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78965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0BC6F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185BA" w:rsidR="00B87ED3" w:rsidRPr="00944D28" w:rsidRDefault="00912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B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E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E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9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F068D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2F087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09583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F3F4F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EF3A5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1BB05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D6A1E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4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EA954" w:rsidR="00B87ED3" w:rsidRPr="00944D28" w:rsidRDefault="00912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D4FC" w:rsidR="00B87ED3" w:rsidRPr="00944D28" w:rsidRDefault="00912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A2198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3E54D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D0EE6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424A4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40A9D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AEA58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9F9FC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2A17C" w:rsidR="00B87ED3" w:rsidRPr="00944D28" w:rsidRDefault="00912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B8D9" w:rsidR="00B87ED3" w:rsidRPr="00944D28" w:rsidRDefault="00912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7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F1BE8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5A1D0" w:rsidR="00B87ED3" w:rsidRPr="00944D28" w:rsidRDefault="00912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6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8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C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F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1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E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D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D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5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75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2022-10-19T12:03:00.0000000Z</dcterms:modified>
</coreProperties>
</file>