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D6BE" w:rsidR="0061148E" w:rsidRPr="0035681E" w:rsidRDefault="009127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650D" w:rsidR="0061148E" w:rsidRPr="0035681E" w:rsidRDefault="009127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2D2CA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15095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177B4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CD5ED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8E4A7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D8232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315DD" w:rsidR="00CD0676" w:rsidRPr="00944D28" w:rsidRDefault="009127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9CBD3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525FA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74884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D92F0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65CAC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5198C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166F2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D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5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D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1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74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31B08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434D4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6C0C8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71F96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78965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00BC6F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185BA" w:rsidR="00B87ED3" w:rsidRPr="00944D28" w:rsidRDefault="0091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F068D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2F087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09583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F3F4F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EF3A5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1BB05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D6A1E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EA954" w:rsidR="00B87ED3" w:rsidRPr="00944D28" w:rsidRDefault="0091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D4FC" w:rsidR="00B87ED3" w:rsidRPr="00944D28" w:rsidRDefault="0091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A2198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3E54D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D0EE6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424A4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40A9D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AEA58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9F9FC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A17C" w:rsidR="00B87ED3" w:rsidRPr="00944D28" w:rsidRDefault="0091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B8D9" w:rsidR="00B87ED3" w:rsidRPr="00944D28" w:rsidRDefault="0091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F1BE8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5A1D0" w:rsidR="00B87ED3" w:rsidRPr="00944D28" w:rsidRDefault="0091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6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8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C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FE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11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D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275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2022-10-19T12:03:00.0000000Z</dcterms:modified>
</coreProperties>
</file>