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C2E0" w:rsidR="0061148E" w:rsidRPr="0035681E" w:rsidRDefault="00AA0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6823A" w:rsidR="0061148E" w:rsidRPr="0035681E" w:rsidRDefault="00AA0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30065" w:rsidR="00CD0676" w:rsidRPr="00944D28" w:rsidRDefault="00AA0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14E15" w:rsidR="00CD0676" w:rsidRPr="00944D28" w:rsidRDefault="00AA0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A12BC" w:rsidR="00CD0676" w:rsidRPr="00944D28" w:rsidRDefault="00AA0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D4DC5" w:rsidR="00CD0676" w:rsidRPr="00944D28" w:rsidRDefault="00AA0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2817C" w:rsidR="00CD0676" w:rsidRPr="00944D28" w:rsidRDefault="00AA0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3BBEF" w:rsidR="00CD0676" w:rsidRPr="00944D28" w:rsidRDefault="00AA0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91234" w:rsidR="00CD0676" w:rsidRPr="00944D28" w:rsidRDefault="00AA0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8CF19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49619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777D1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959E4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0CCBB3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02200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483D9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D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F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A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F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5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31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A88C1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D4B71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70BEB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11748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B7CEA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2AF6A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45B91" w:rsidR="00B87ED3" w:rsidRPr="00944D28" w:rsidRDefault="00AA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C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6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9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54685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BBCAA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FF2BD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B2A2B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2C4B0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A74BE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870E4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D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1261" w:rsidR="00B87ED3" w:rsidRPr="00944D28" w:rsidRDefault="00AA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D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F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63681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06F02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1CB98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070F8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127E5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63677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CF04C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F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07C1" w:rsidR="00B87ED3" w:rsidRPr="00944D28" w:rsidRDefault="00AA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4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F9522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5500E" w:rsidR="00B87ED3" w:rsidRPr="00944D28" w:rsidRDefault="00AA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78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3F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3A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D5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C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9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D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1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A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3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3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5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